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DF" w:rsidRPr="00227C37" w:rsidRDefault="003720DF" w:rsidP="003720DF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2"/>
          <w:szCs w:val="22"/>
        </w:rPr>
      </w:pPr>
      <w:r w:rsidRPr="00227C37">
        <w:rPr>
          <w:b w:val="0"/>
          <w:bCs w:val="0"/>
          <w:color w:val="000000" w:themeColor="text1"/>
          <w:sz w:val="22"/>
          <w:szCs w:val="22"/>
        </w:rPr>
        <w:t>13 февраля</w:t>
      </w:r>
    </w:p>
    <w:p w:rsidR="003720DF" w:rsidRPr="00C717DD" w:rsidRDefault="003720DF" w:rsidP="009B1E6C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-1629</wp:posOffset>
            </wp:positionV>
            <wp:extent cx="5720853" cy="3093057"/>
            <wp:effectExtent l="19050" t="0" r="0" b="0"/>
            <wp:wrapThrough wrapText="bothSides">
              <wp:wrapPolygon edited="0">
                <wp:start x="-72" y="0"/>
                <wp:lineTo x="-72" y="21418"/>
                <wp:lineTo x="21578" y="21418"/>
                <wp:lineTo x="21578" y="0"/>
                <wp:lineTo x="-7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853" cy="3093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542A" w:rsidRPr="00227C37" w:rsidRDefault="00D4542A" w:rsidP="009B1E6C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2"/>
          <w:szCs w:val="22"/>
        </w:rPr>
      </w:pPr>
      <w:r w:rsidRPr="00227C37">
        <w:rPr>
          <w:b w:val="0"/>
          <w:bCs w:val="0"/>
          <w:color w:val="000000" w:themeColor="text1"/>
          <w:sz w:val="22"/>
          <w:szCs w:val="22"/>
        </w:rPr>
        <w:t>ДЕНЬ ОТКРЫТЫХ ДВЕРЕЙ</w:t>
      </w:r>
    </w:p>
    <w:p w:rsidR="00D4542A" w:rsidRPr="00281391" w:rsidRDefault="00D4542A" w:rsidP="009B1E6C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2"/>
          <w:szCs w:val="22"/>
        </w:rPr>
      </w:pPr>
      <w:r w:rsidRPr="00227C37">
        <w:rPr>
          <w:b w:val="0"/>
          <w:bCs w:val="0"/>
          <w:color w:val="000000" w:themeColor="text1"/>
          <w:sz w:val="22"/>
          <w:szCs w:val="22"/>
        </w:rPr>
        <w:t>Центра дневного пребывания для пожилых людей «</w:t>
      </w:r>
      <w:r w:rsidRPr="00227C37">
        <w:rPr>
          <w:b w:val="0"/>
          <w:bCs w:val="0"/>
          <w:color w:val="000000" w:themeColor="text1"/>
          <w:sz w:val="22"/>
          <w:szCs w:val="22"/>
          <w:lang w:val="en-US"/>
        </w:rPr>
        <w:t>ASAR</w:t>
      </w:r>
      <w:r w:rsidRPr="00227C37">
        <w:rPr>
          <w:b w:val="0"/>
          <w:bCs w:val="0"/>
          <w:color w:val="000000" w:themeColor="text1"/>
          <w:sz w:val="22"/>
          <w:szCs w:val="22"/>
        </w:rPr>
        <w:t>»</w:t>
      </w:r>
    </w:p>
    <w:p w:rsidR="009B1E6C" w:rsidRDefault="009B1E6C" w:rsidP="009B1E6C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2"/>
          <w:szCs w:val="22"/>
        </w:rPr>
      </w:pPr>
      <w:proofErr w:type="gramStart"/>
      <w:r>
        <w:rPr>
          <w:b w:val="0"/>
          <w:bCs w:val="0"/>
          <w:color w:val="000000" w:themeColor="text1"/>
          <w:sz w:val="22"/>
          <w:szCs w:val="22"/>
        </w:rPr>
        <w:t>по</w:t>
      </w:r>
      <w:proofErr w:type="gramEnd"/>
      <w:r>
        <w:rPr>
          <w:b w:val="0"/>
          <w:bCs w:val="0"/>
          <w:color w:val="000000" w:themeColor="text1"/>
          <w:sz w:val="22"/>
          <w:szCs w:val="22"/>
        </w:rPr>
        <w:t xml:space="preserve"> адресу </w:t>
      </w:r>
      <w:proofErr w:type="spellStart"/>
      <w:r>
        <w:rPr>
          <w:b w:val="0"/>
          <w:bCs w:val="0"/>
          <w:color w:val="000000" w:themeColor="text1"/>
          <w:sz w:val="22"/>
          <w:szCs w:val="22"/>
        </w:rPr>
        <w:t>г.Алматы</w:t>
      </w:r>
      <w:proofErr w:type="spellEnd"/>
      <w:r>
        <w:rPr>
          <w:b w:val="0"/>
          <w:bCs w:val="0"/>
          <w:color w:val="000000" w:themeColor="text1"/>
          <w:sz w:val="22"/>
          <w:szCs w:val="22"/>
        </w:rPr>
        <w:t xml:space="preserve">, </w:t>
      </w:r>
      <w:proofErr w:type="spellStart"/>
      <w:r>
        <w:rPr>
          <w:b w:val="0"/>
          <w:bCs w:val="0"/>
          <w:color w:val="000000" w:themeColor="text1"/>
          <w:sz w:val="22"/>
          <w:szCs w:val="22"/>
        </w:rPr>
        <w:t>мкр</w:t>
      </w:r>
      <w:proofErr w:type="spellEnd"/>
      <w:r>
        <w:rPr>
          <w:b w:val="0"/>
          <w:bCs w:val="0"/>
          <w:color w:val="000000" w:themeColor="text1"/>
          <w:sz w:val="22"/>
          <w:szCs w:val="22"/>
        </w:rPr>
        <w:t xml:space="preserve">. Алгабас, </w:t>
      </w:r>
      <w:proofErr w:type="spellStart"/>
      <w:r>
        <w:rPr>
          <w:b w:val="0"/>
          <w:bCs w:val="0"/>
          <w:color w:val="000000" w:themeColor="text1"/>
          <w:sz w:val="22"/>
          <w:szCs w:val="22"/>
        </w:rPr>
        <w:t>ул.Уалиханова</w:t>
      </w:r>
      <w:proofErr w:type="spellEnd"/>
      <w:r>
        <w:rPr>
          <w:b w:val="0"/>
          <w:bCs w:val="0"/>
          <w:color w:val="000000" w:themeColor="text1"/>
          <w:sz w:val="22"/>
          <w:szCs w:val="22"/>
        </w:rPr>
        <w:t>, 26</w:t>
      </w:r>
    </w:p>
    <w:p w:rsidR="009B1E6C" w:rsidRPr="00C717DD" w:rsidRDefault="009B1E6C" w:rsidP="009B1E6C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2"/>
          <w:szCs w:val="22"/>
        </w:rPr>
      </w:pPr>
    </w:p>
    <w:p w:rsidR="00D4542A" w:rsidRPr="00227C37" w:rsidRDefault="00D4542A" w:rsidP="009B1E6C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2"/>
          <w:szCs w:val="22"/>
        </w:rPr>
      </w:pPr>
      <w:r w:rsidRPr="00227C37">
        <w:rPr>
          <w:b w:val="0"/>
          <w:bCs w:val="0"/>
          <w:color w:val="000000" w:themeColor="text1"/>
          <w:sz w:val="22"/>
          <w:szCs w:val="22"/>
        </w:rPr>
        <w:t>Мы рады сообщить Вам, что в этот день Вы получаете возможность</w:t>
      </w:r>
      <w:r w:rsidR="008E0BA3">
        <w:rPr>
          <w:b w:val="0"/>
          <w:bCs w:val="0"/>
          <w:color w:val="000000" w:themeColor="text1"/>
          <w:sz w:val="22"/>
          <w:szCs w:val="22"/>
        </w:rPr>
        <w:t>:</w:t>
      </w:r>
    </w:p>
    <w:p w:rsidR="008E0BA3" w:rsidRPr="008E0BA3" w:rsidRDefault="008E0BA3" w:rsidP="008E0BA3">
      <w:pPr>
        <w:pStyle w:val="a3"/>
        <w:numPr>
          <w:ilvl w:val="0"/>
          <w:numId w:val="1"/>
        </w:num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E0BA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Бесплатно получить </w:t>
      </w:r>
      <w:r w:rsidR="00CD034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оценку когнитивного состояния и </w:t>
      </w:r>
      <w:r w:rsidR="00576719" w:rsidRPr="008E0BA3">
        <w:rPr>
          <w:rFonts w:ascii="Times New Roman" w:eastAsia="Times New Roman" w:hAnsi="Times New Roman" w:cs="Times New Roman"/>
          <w:color w:val="000000" w:themeColor="text1"/>
          <w:lang w:eastAsia="ru-RU"/>
        </w:rPr>
        <w:t>консультацию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ведущих </w:t>
      </w:r>
      <w:r w:rsidR="00576719" w:rsidRPr="008E0BA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</w:t>
      </w:r>
      <w:r w:rsidRPr="008E0BA3">
        <w:rPr>
          <w:rFonts w:ascii="Times New Roman" w:eastAsia="Times New Roman" w:hAnsi="Times New Roman" w:cs="Times New Roman"/>
          <w:color w:val="000000" w:themeColor="text1"/>
          <w:lang w:eastAsia="ru-RU"/>
        </w:rPr>
        <w:t>пециалистов Клиники лечения неврозов и болезни Альцгеймера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*</w:t>
      </w:r>
      <w:r w:rsidR="00CD0346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8E0BA3" w:rsidRDefault="008E0BA3" w:rsidP="008E0BA3">
      <w:pPr>
        <w:pStyle w:val="a3"/>
        <w:numPr>
          <w:ilvl w:val="0"/>
          <w:numId w:val="1"/>
        </w:num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Бесплатно пройти экспресс-обследование крови на уровень сахара, гемоглобина, холестерина, </w:t>
      </w:r>
      <w:r w:rsidR="00CD0346">
        <w:rPr>
          <w:rFonts w:ascii="Times New Roman" w:eastAsia="Times New Roman" w:hAnsi="Times New Roman" w:cs="Times New Roman"/>
          <w:color w:val="000000" w:themeColor="text1"/>
          <w:lang w:eastAsia="ru-RU"/>
        </w:rPr>
        <w:t>измерить уровень артериального давления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*</w:t>
      </w:r>
      <w:r w:rsidR="00CD0346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CD0346" w:rsidRDefault="00C315B8" w:rsidP="00C315B8">
      <w:pPr>
        <w:pStyle w:val="a3"/>
        <w:numPr>
          <w:ilvl w:val="0"/>
          <w:numId w:val="1"/>
        </w:num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Получить ответы все интересующие Вас вопросы о работе Центра дневного пребывания для пожилых людей «</w:t>
      </w: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ASAR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EC58D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конечно, также </w:t>
      </w:r>
      <w:proofErr w:type="gramStart"/>
      <w:r w:rsidR="00EC58DD">
        <w:rPr>
          <w:rFonts w:ascii="Times New Roman" w:eastAsia="Times New Roman" w:hAnsi="Times New Roman" w:cs="Times New Roman"/>
          <w:color w:val="000000" w:themeColor="text1"/>
          <w:lang w:eastAsia="ru-RU"/>
        </w:rPr>
        <w:t>бесплатно :</w:t>
      </w:r>
      <w:proofErr w:type="gramEnd"/>
      <w:r w:rsidR="00EC58D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)</w:t>
      </w:r>
    </w:p>
    <w:p w:rsidR="003D284D" w:rsidRPr="00281391" w:rsidRDefault="003D284D" w:rsidP="00281391">
      <w:pPr>
        <w:pStyle w:val="a3"/>
        <w:numPr>
          <w:ilvl w:val="0"/>
          <w:numId w:val="1"/>
        </w:num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Получить важную информацию о пожилых людях и их возрастных особенностях</w:t>
      </w:r>
      <w:r w:rsidR="00281391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576719" w:rsidRPr="0028139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 также </w:t>
      </w:r>
      <w:r w:rsidR="00EB6BF0" w:rsidRPr="0028139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поделиться </w:t>
      </w:r>
      <w:r w:rsidR="00576719" w:rsidRPr="00281391">
        <w:rPr>
          <w:rFonts w:ascii="Times New Roman" w:eastAsia="Times New Roman" w:hAnsi="Times New Roman" w:cs="Times New Roman"/>
          <w:color w:val="000000" w:themeColor="text1"/>
          <w:lang w:eastAsia="ru-RU"/>
        </w:rPr>
        <w:t>свои</w:t>
      </w:r>
      <w:r w:rsidR="00EB6BF0" w:rsidRPr="00281391">
        <w:rPr>
          <w:rFonts w:ascii="Times New Roman" w:eastAsia="Times New Roman" w:hAnsi="Times New Roman" w:cs="Times New Roman"/>
          <w:color w:val="000000" w:themeColor="text1"/>
          <w:lang w:eastAsia="ru-RU"/>
        </w:rPr>
        <w:t>ми</w:t>
      </w:r>
      <w:r w:rsidR="00576719" w:rsidRPr="0028139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пожелания</w:t>
      </w:r>
      <w:r w:rsidR="00EB6BF0" w:rsidRPr="00281391">
        <w:rPr>
          <w:rFonts w:ascii="Times New Roman" w:eastAsia="Times New Roman" w:hAnsi="Times New Roman" w:cs="Times New Roman"/>
          <w:color w:val="000000" w:themeColor="text1"/>
          <w:lang w:eastAsia="ru-RU"/>
        </w:rPr>
        <w:t>ми</w:t>
      </w:r>
      <w:r w:rsidRPr="0028139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! </w:t>
      </w:r>
    </w:p>
    <w:p w:rsidR="00B100D2" w:rsidRDefault="00B100D2" w:rsidP="00B100D2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B00365" w:rsidRDefault="00B100D2" w:rsidP="00B00365">
      <w:pPr>
        <w:pStyle w:val="a3"/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B100D2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*по предварительной регистрации</w:t>
      </w:r>
      <w:r w:rsidR="0017316F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до 17</w:t>
      </w:r>
      <w:r w:rsidR="0017316F" w:rsidRPr="0017316F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.00 ч. 12</w:t>
      </w:r>
      <w:r w:rsidR="00B00365" w:rsidRPr="00B00365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.02.2016, </w:t>
      </w:r>
      <w:r w:rsidR="00B00365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для гостей 60+</w:t>
      </w:r>
    </w:p>
    <w:p w:rsidR="003D0481" w:rsidRDefault="003D0481" w:rsidP="003D0481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7316F" w:rsidRPr="00C717DD" w:rsidRDefault="0017316F" w:rsidP="003D0481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D0481">
        <w:rPr>
          <w:rFonts w:ascii="Times New Roman" w:eastAsia="Times New Roman" w:hAnsi="Times New Roman" w:cs="Times New Roman"/>
          <w:color w:val="000000" w:themeColor="text1"/>
          <w:lang w:eastAsia="ru-RU"/>
        </w:rPr>
        <w:t>Контакты для</w:t>
      </w:r>
      <w:r w:rsidR="00542A97" w:rsidRPr="003D048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="00542A97" w:rsidRPr="003D048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предварительной </w:t>
      </w:r>
      <w:r w:rsidRPr="003D048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регистрации</w:t>
      </w:r>
      <w:proofErr w:type="gramEnd"/>
      <w:r w:rsidRPr="003D048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="00C717DD">
        <w:rPr>
          <w:rFonts w:ascii="Times New Roman" w:eastAsia="Times New Roman" w:hAnsi="Times New Roman" w:cs="Times New Roman"/>
          <w:color w:val="000000" w:themeColor="text1"/>
          <w:lang w:eastAsia="ru-RU"/>
        </w:rPr>
        <w:t>+7</w:t>
      </w:r>
      <w:r w:rsidRPr="003D048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="00C717DD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r w:rsidRPr="003D0481">
        <w:rPr>
          <w:rFonts w:ascii="Times New Roman" w:eastAsia="Times New Roman" w:hAnsi="Times New Roman" w:cs="Times New Roman"/>
          <w:color w:val="000000" w:themeColor="text1"/>
          <w:lang w:eastAsia="ru-RU"/>
        </w:rPr>
        <w:t>701</w:t>
      </w:r>
      <w:r w:rsidR="00C717DD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Pr="003D048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77</w:t>
      </w:r>
      <w:r w:rsidR="00C717DD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Pr="003D0481">
        <w:rPr>
          <w:rFonts w:ascii="Times New Roman" w:eastAsia="Times New Roman" w:hAnsi="Times New Roman" w:cs="Times New Roman"/>
          <w:color w:val="000000" w:themeColor="text1"/>
          <w:lang w:eastAsia="ru-RU"/>
        </w:rPr>
        <w:t>11</w:t>
      </w:r>
      <w:r w:rsidR="00C717DD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Pr="003D048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543 (звонок, </w:t>
      </w:r>
      <w:proofErr w:type="spellStart"/>
      <w:r w:rsidRPr="003D0481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sms</w:t>
      </w:r>
      <w:proofErr w:type="spellEnd"/>
      <w:r w:rsidRPr="003D048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Pr="003D0481">
        <w:rPr>
          <w:rFonts w:ascii="Times New Roman" w:eastAsia="Times New Roman" w:hAnsi="Times New Roman" w:cs="Times New Roman"/>
          <w:color w:val="000000" w:themeColor="text1"/>
          <w:lang w:eastAsia="ru-RU"/>
        </w:rPr>
        <w:t>WhatsApp</w:t>
      </w:r>
      <w:proofErr w:type="spellEnd"/>
      <w:r w:rsidRPr="003D048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), </w:t>
      </w:r>
      <w:proofErr w:type="spellStart"/>
      <w:r w:rsidRPr="003D0481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centerasar</w:t>
      </w:r>
      <w:proofErr w:type="spellEnd"/>
      <w:r w:rsidRPr="003D0481">
        <w:rPr>
          <w:rFonts w:ascii="Times New Roman" w:eastAsia="Times New Roman" w:hAnsi="Times New Roman" w:cs="Times New Roman"/>
          <w:color w:val="000000" w:themeColor="text1"/>
          <w:lang w:eastAsia="ru-RU"/>
        </w:rPr>
        <w:t>@</w:t>
      </w:r>
      <w:r w:rsidRPr="003D0481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mail</w:t>
      </w:r>
      <w:r w:rsidRPr="003D0481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proofErr w:type="spellStart"/>
      <w:r w:rsidRPr="003D0481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ru</w:t>
      </w:r>
      <w:proofErr w:type="spellEnd"/>
      <w:r w:rsidR="00C717DD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bookmarkStart w:id="0" w:name="_GoBack"/>
      <w:bookmarkEnd w:id="0"/>
    </w:p>
    <w:sectPr w:rsidR="0017316F" w:rsidRPr="00C717DD" w:rsidSect="008A1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2107DF"/>
    <w:multiLevelType w:val="hybridMultilevel"/>
    <w:tmpl w:val="D89A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8B0"/>
    <w:rsid w:val="00014A2C"/>
    <w:rsid w:val="00017E9B"/>
    <w:rsid w:val="00022E7D"/>
    <w:rsid w:val="000316B4"/>
    <w:rsid w:val="0003332F"/>
    <w:rsid w:val="000362FD"/>
    <w:rsid w:val="00042268"/>
    <w:rsid w:val="00042750"/>
    <w:rsid w:val="00043A4A"/>
    <w:rsid w:val="000530A3"/>
    <w:rsid w:val="00054271"/>
    <w:rsid w:val="00062374"/>
    <w:rsid w:val="000631B8"/>
    <w:rsid w:val="00066220"/>
    <w:rsid w:val="000677B3"/>
    <w:rsid w:val="0007304E"/>
    <w:rsid w:val="00073EF7"/>
    <w:rsid w:val="0009088B"/>
    <w:rsid w:val="000951D7"/>
    <w:rsid w:val="00097243"/>
    <w:rsid w:val="000A1483"/>
    <w:rsid w:val="000A217C"/>
    <w:rsid w:val="000A6C09"/>
    <w:rsid w:val="000B01A8"/>
    <w:rsid w:val="000B3208"/>
    <w:rsid w:val="000C2B24"/>
    <w:rsid w:val="000D1D28"/>
    <w:rsid w:val="000D308E"/>
    <w:rsid w:val="000D34FD"/>
    <w:rsid w:val="000D3F22"/>
    <w:rsid w:val="000D4063"/>
    <w:rsid w:val="000D79FC"/>
    <w:rsid w:val="000E54F8"/>
    <w:rsid w:val="000F2FFF"/>
    <w:rsid w:val="000F4848"/>
    <w:rsid w:val="00106431"/>
    <w:rsid w:val="00112617"/>
    <w:rsid w:val="001168D5"/>
    <w:rsid w:val="0012534A"/>
    <w:rsid w:val="00137022"/>
    <w:rsid w:val="00144325"/>
    <w:rsid w:val="00152E97"/>
    <w:rsid w:val="00153A6E"/>
    <w:rsid w:val="00157BBB"/>
    <w:rsid w:val="0017316F"/>
    <w:rsid w:val="00185665"/>
    <w:rsid w:val="00187700"/>
    <w:rsid w:val="00191AC3"/>
    <w:rsid w:val="001931DE"/>
    <w:rsid w:val="00196C4A"/>
    <w:rsid w:val="001A439D"/>
    <w:rsid w:val="001B1E58"/>
    <w:rsid w:val="001B2F1A"/>
    <w:rsid w:val="001B67C9"/>
    <w:rsid w:val="001B6939"/>
    <w:rsid w:val="001C7219"/>
    <w:rsid w:val="001C7916"/>
    <w:rsid w:val="001D351A"/>
    <w:rsid w:val="001D63B8"/>
    <w:rsid w:val="001E2CF9"/>
    <w:rsid w:val="001F526A"/>
    <w:rsid w:val="0021181B"/>
    <w:rsid w:val="00211EAC"/>
    <w:rsid w:val="0021609D"/>
    <w:rsid w:val="00220BF3"/>
    <w:rsid w:val="00221E89"/>
    <w:rsid w:val="00227C37"/>
    <w:rsid w:val="0024144C"/>
    <w:rsid w:val="0024483B"/>
    <w:rsid w:val="00257368"/>
    <w:rsid w:val="002614F7"/>
    <w:rsid w:val="0026720F"/>
    <w:rsid w:val="00280284"/>
    <w:rsid w:val="00281391"/>
    <w:rsid w:val="00282C1A"/>
    <w:rsid w:val="0029341A"/>
    <w:rsid w:val="002A506B"/>
    <w:rsid w:val="002A699A"/>
    <w:rsid w:val="002B14FD"/>
    <w:rsid w:val="002B693D"/>
    <w:rsid w:val="002B7F3B"/>
    <w:rsid w:val="002D2103"/>
    <w:rsid w:val="002D6ADC"/>
    <w:rsid w:val="002E4EB3"/>
    <w:rsid w:val="002F0CC2"/>
    <w:rsid w:val="002F2A02"/>
    <w:rsid w:val="002F2EAB"/>
    <w:rsid w:val="002F4C95"/>
    <w:rsid w:val="003169F7"/>
    <w:rsid w:val="00335DF3"/>
    <w:rsid w:val="00336627"/>
    <w:rsid w:val="0034544E"/>
    <w:rsid w:val="003456CF"/>
    <w:rsid w:val="0035035E"/>
    <w:rsid w:val="00351D7E"/>
    <w:rsid w:val="00351FAB"/>
    <w:rsid w:val="003539FB"/>
    <w:rsid w:val="00355C89"/>
    <w:rsid w:val="0035756C"/>
    <w:rsid w:val="00366408"/>
    <w:rsid w:val="003720DF"/>
    <w:rsid w:val="00375DC6"/>
    <w:rsid w:val="00384557"/>
    <w:rsid w:val="00385BDC"/>
    <w:rsid w:val="0038766C"/>
    <w:rsid w:val="00392946"/>
    <w:rsid w:val="003970BC"/>
    <w:rsid w:val="003977D1"/>
    <w:rsid w:val="003A2269"/>
    <w:rsid w:val="003B19A5"/>
    <w:rsid w:val="003B4805"/>
    <w:rsid w:val="003B5D42"/>
    <w:rsid w:val="003C122F"/>
    <w:rsid w:val="003C170C"/>
    <w:rsid w:val="003C3423"/>
    <w:rsid w:val="003C7D95"/>
    <w:rsid w:val="003D0481"/>
    <w:rsid w:val="003D191C"/>
    <w:rsid w:val="003D1F99"/>
    <w:rsid w:val="003D284D"/>
    <w:rsid w:val="003D2AFC"/>
    <w:rsid w:val="003D47DE"/>
    <w:rsid w:val="003E5843"/>
    <w:rsid w:val="003F35E4"/>
    <w:rsid w:val="003F38FA"/>
    <w:rsid w:val="003F5C08"/>
    <w:rsid w:val="00403D46"/>
    <w:rsid w:val="00416B2E"/>
    <w:rsid w:val="0041754F"/>
    <w:rsid w:val="00421631"/>
    <w:rsid w:val="00421795"/>
    <w:rsid w:val="0042680D"/>
    <w:rsid w:val="004323EE"/>
    <w:rsid w:val="00435C5B"/>
    <w:rsid w:val="0043740A"/>
    <w:rsid w:val="00452372"/>
    <w:rsid w:val="004638A1"/>
    <w:rsid w:val="00464FF9"/>
    <w:rsid w:val="0046528E"/>
    <w:rsid w:val="004702F3"/>
    <w:rsid w:val="00481C84"/>
    <w:rsid w:val="00493068"/>
    <w:rsid w:val="00494E32"/>
    <w:rsid w:val="0049708B"/>
    <w:rsid w:val="004A2D8E"/>
    <w:rsid w:val="004A494B"/>
    <w:rsid w:val="004B1D80"/>
    <w:rsid w:val="004B4A10"/>
    <w:rsid w:val="004C0D25"/>
    <w:rsid w:val="004C2813"/>
    <w:rsid w:val="004C5190"/>
    <w:rsid w:val="004C5EB6"/>
    <w:rsid w:val="004D1BCD"/>
    <w:rsid w:val="004D5B07"/>
    <w:rsid w:val="004F1E91"/>
    <w:rsid w:val="00502502"/>
    <w:rsid w:val="00502BD9"/>
    <w:rsid w:val="00510E07"/>
    <w:rsid w:val="0051198D"/>
    <w:rsid w:val="005148C8"/>
    <w:rsid w:val="005248AB"/>
    <w:rsid w:val="005267CA"/>
    <w:rsid w:val="0053012D"/>
    <w:rsid w:val="00536294"/>
    <w:rsid w:val="00542A97"/>
    <w:rsid w:val="00543F47"/>
    <w:rsid w:val="00554ED2"/>
    <w:rsid w:val="00562633"/>
    <w:rsid w:val="005731FA"/>
    <w:rsid w:val="00576719"/>
    <w:rsid w:val="00576D4C"/>
    <w:rsid w:val="005904EB"/>
    <w:rsid w:val="005950DA"/>
    <w:rsid w:val="00596863"/>
    <w:rsid w:val="005969EA"/>
    <w:rsid w:val="005A2359"/>
    <w:rsid w:val="005D3EF7"/>
    <w:rsid w:val="005D4869"/>
    <w:rsid w:val="005E3B8A"/>
    <w:rsid w:val="005E53E9"/>
    <w:rsid w:val="005E78F2"/>
    <w:rsid w:val="005F4D39"/>
    <w:rsid w:val="005F7328"/>
    <w:rsid w:val="00600A66"/>
    <w:rsid w:val="006024C6"/>
    <w:rsid w:val="0061008E"/>
    <w:rsid w:val="0061063A"/>
    <w:rsid w:val="006129B1"/>
    <w:rsid w:val="00613961"/>
    <w:rsid w:val="006145D3"/>
    <w:rsid w:val="00615A50"/>
    <w:rsid w:val="00626C97"/>
    <w:rsid w:val="0064042A"/>
    <w:rsid w:val="006433F7"/>
    <w:rsid w:val="006441BD"/>
    <w:rsid w:val="0065058B"/>
    <w:rsid w:val="006542D4"/>
    <w:rsid w:val="00656B90"/>
    <w:rsid w:val="00656EF6"/>
    <w:rsid w:val="00661D9E"/>
    <w:rsid w:val="00661F4D"/>
    <w:rsid w:val="006659E7"/>
    <w:rsid w:val="0067652A"/>
    <w:rsid w:val="0068140C"/>
    <w:rsid w:val="006946CA"/>
    <w:rsid w:val="00696119"/>
    <w:rsid w:val="006A18B3"/>
    <w:rsid w:val="006A4CD0"/>
    <w:rsid w:val="006C0D1B"/>
    <w:rsid w:val="006D021B"/>
    <w:rsid w:val="006D4799"/>
    <w:rsid w:val="006E0915"/>
    <w:rsid w:val="006E48CE"/>
    <w:rsid w:val="006E7EA1"/>
    <w:rsid w:val="006F38B0"/>
    <w:rsid w:val="0071468F"/>
    <w:rsid w:val="00716D8D"/>
    <w:rsid w:val="00726CD2"/>
    <w:rsid w:val="007303E9"/>
    <w:rsid w:val="007317F9"/>
    <w:rsid w:val="00731D08"/>
    <w:rsid w:val="007343C0"/>
    <w:rsid w:val="00734DE0"/>
    <w:rsid w:val="007371DB"/>
    <w:rsid w:val="00745685"/>
    <w:rsid w:val="00747712"/>
    <w:rsid w:val="0075719C"/>
    <w:rsid w:val="00763C0D"/>
    <w:rsid w:val="0076451B"/>
    <w:rsid w:val="007703AB"/>
    <w:rsid w:val="00785C48"/>
    <w:rsid w:val="00786428"/>
    <w:rsid w:val="007866FB"/>
    <w:rsid w:val="00791FD9"/>
    <w:rsid w:val="00793215"/>
    <w:rsid w:val="007A1E79"/>
    <w:rsid w:val="007A259A"/>
    <w:rsid w:val="007B0A1F"/>
    <w:rsid w:val="007B602B"/>
    <w:rsid w:val="007B784E"/>
    <w:rsid w:val="007C51BF"/>
    <w:rsid w:val="007C6D6E"/>
    <w:rsid w:val="007D13C0"/>
    <w:rsid w:val="007D1533"/>
    <w:rsid w:val="007D5B37"/>
    <w:rsid w:val="007E5C80"/>
    <w:rsid w:val="007E6303"/>
    <w:rsid w:val="00800D47"/>
    <w:rsid w:val="00803542"/>
    <w:rsid w:val="008056E1"/>
    <w:rsid w:val="00825401"/>
    <w:rsid w:val="008266ED"/>
    <w:rsid w:val="00826A17"/>
    <w:rsid w:val="0082735D"/>
    <w:rsid w:val="0083076E"/>
    <w:rsid w:val="00832733"/>
    <w:rsid w:val="008414D9"/>
    <w:rsid w:val="008477A1"/>
    <w:rsid w:val="00861252"/>
    <w:rsid w:val="008639AF"/>
    <w:rsid w:val="0086480E"/>
    <w:rsid w:val="008652B0"/>
    <w:rsid w:val="00865F94"/>
    <w:rsid w:val="0087253E"/>
    <w:rsid w:val="008744F6"/>
    <w:rsid w:val="008752CF"/>
    <w:rsid w:val="008A01CE"/>
    <w:rsid w:val="008A13B3"/>
    <w:rsid w:val="008A390F"/>
    <w:rsid w:val="008B7CA8"/>
    <w:rsid w:val="008D15C4"/>
    <w:rsid w:val="008D1DEA"/>
    <w:rsid w:val="008D6E6B"/>
    <w:rsid w:val="008E0BA3"/>
    <w:rsid w:val="008E47AA"/>
    <w:rsid w:val="008F6953"/>
    <w:rsid w:val="00901A1D"/>
    <w:rsid w:val="009044D8"/>
    <w:rsid w:val="00914C85"/>
    <w:rsid w:val="00921A46"/>
    <w:rsid w:val="009236AB"/>
    <w:rsid w:val="00932615"/>
    <w:rsid w:val="009347C0"/>
    <w:rsid w:val="0096127C"/>
    <w:rsid w:val="00961FAB"/>
    <w:rsid w:val="00962BF8"/>
    <w:rsid w:val="00963EE7"/>
    <w:rsid w:val="00967435"/>
    <w:rsid w:val="00973BD8"/>
    <w:rsid w:val="00981E3F"/>
    <w:rsid w:val="009822B4"/>
    <w:rsid w:val="00982B5D"/>
    <w:rsid w:val="009845CA"/>
    <w:rsid w:val="00984801"/>
    <w:rsid w:val="00987491"/>
    <w:rsid w:val="00987BD5"/>
    <w:rsid w:val="009917BD"/>
    <w:rsid w:val="00991FD4"/>
    <w:rsid w:val="0099283A"/>
    <w:rsid w:val="009A65F3"/>
    <w:rsid w:val="009B1E6C"/>
    <w:rsid w:val="009C5032"/>
    <w:rsid w:val="009C66FB"/>
    <w:rsid w:val="009D3030"/>
    <w:rsid w:val="009D7F36"/>
    <w:rsid w:val="00A0176A"/>
    <w:rsid w:val="00A02683"/>
    <w:rsid w:val="00A0605F"/>
    <w:rsid w:val="00A22C38"/>
    <w:rsid w:val="00A318C1"/>
    <w:rsid w:val="00A4255E"/>
    <w:rsid w:val="00A4752F"/>
    <w:rsid w:val="00A47FAF"/>
    <w:rsid w:val="00A52C9A"/>
    <w:rsid w:val="00A663FF"/>
    <w:rsid w:val="00A74DE2"/>
    <w:rsid w:val="00A75098"/>
    <w:rsid w:val="00A77E7F"/>
    <w:rsid w:val="00A8161E"/>
    <w:rsid w:val="00A8283F"/>
    <w:rsid w:val="00A85D97"/>
    <w:rsid w:val="00A95613"/>
    <w:rsid w:val="00AB1F3F"/>
    <w:rsid w:val="00AC14B2"/>
    <w:rsid w:val="00AC2D65"/>
    <w:rsid w:val="00AC37F3"/>
    <w:rsid w:val="00AD182C"/>
    <w:rsid w:val="00AD4823"/>
    <w:rsid w:val="00AD54BB"/>
    <w:rsid w:val="00AE05C2"/>
    <w:rsid w:val="00AE60BA"/>
    <w:rsid w:val="00B00365"/>
    <w:rsid w:val="00B00EFE"/>
    <w:rsid w:val="00B03CF6"/>
    <w:rsid w:val="00B100D2"/>
    <w:rsid w:val="00B15678"/>
    <w:rsid w:val="00B17CC8"/>
    <w:rsid w:val="00B251C7"/>
    <w:rsid w:val="00B42F4E"/>
    <w:rsid w:val="00B44511"/>
    <w:rsid w:val="00B51F2E"/>
    <w:rsid w:val="00B52974"/>
    <w:rsid w:val="00B52B38"/>
    <w:rsid w:val="00B54CA8"/>
    <w:rsid w:val="00B7193D"/>
    <w:rsid w:val="00B71A9D"/>
    <w:rsid w:val="00B726D0"/>
    <w:rsid w:val="00B814F7"/>
    <w:rsid w:val="00B87ED1"/>
    <w:rsid w:val="00B94D97"/>
    <w:rsid w:val="00B95D64"/>
    <w:rsid w:val="00B96AC2"/>
    <w:rsid w:val="00BA1A92"/>
    <w:rsid w:val="00BA211F"/>
    <w:rsid w:val="00BB03C0"/>
    <w:rsid w:val="00BB1BBB"/>
    <w:rsid w:val="00BB2568"/>
    <w:rsid w:val="00BB2625"/>
    <w:rsid w:val="00BB381C"/>
    <w:rsid w:val="00BB6A05"/>
    <w:rsid w:val="00BB6FAF"/>
    <w:rsid w:val="00BC01B4"/>
    <w:rsid w:val="00BC0DB8"/>
    <w:rsid w:val="00BE171E"/>
    <w:rsid w:val="00BE2798"/>
    <w:rsid w:val="00BE48DF"/>
    <w:rsid w:val="00BF0AE2"/>
    <w:rsid w:val="00C1112C"/>
    <w:rsid w:val="00C12E5C"/>
    <w:rsid w:val="00C17577"/>
    <w:rsid w:val="00C21AB3"/>
    <w:rsid w:val="00C25156"/>
    <w:rsid w:val="00C253AD"/>
    <w:rsid w:val="00C31568"/>
    <w:rsid w:val="00C315B8"/>
    <w:rsid w:val="00C32340"/>
    <w:rsid w:val="00C41AAD"/>
    <w:rsid w:val="00C41BE8"/>
    <w:rsid w:val="00C42120"/>
    <w:rsid w:val="00C5152B"/>
    <w:rsid w:val="00C57B9C"/>
    <w:rsid w:val="00C623F9"/>
    <w:rsid w:val="00C67D64"/>
    <w:rsid w:val="00C717DD"/>
    <w:rsid w:val="00C7368A"/>
    <w:rsid w:val="00C82043"/>
    <w:rsid w:val="00C94DA1"/>
    <w:rsid w:val="00C975F2"/>
    <w:rsid w:val="00CA7449"/>
    <w:rsid w:val="00CB2884"/>
    <w:rsid w:val="00CC6AC9"/>
    <w:rsid w:val="00CD00CB"/>
    <w:rsid w:val="00CD0346"/>
    <w:rsid w:val="00CD6FE1"/>
    <w:rsid w:val="00CE6161"/>
    <w:rsid w:val="00CF3E07"/>
    <w:rsid w:val="00CF58C6"/>
    <w:rsid w:val="00D00081"/>
    <w:rsid w:val="00D06995"/>
    <w:rsid w:val="00D13846"/>
    <w:rsid w:val="00D159AA"/>
    <w:rsid w:val="00D15CD0"/>
    <w:rsid w:val="00D26287"/>
    <w:rsid w:val="00D26EED"/>
    <w:rsid w:val="00D27682"/>
    <w:rsid w:val="00D31AAF"/>
    <w:rsid w:val="00D43F4A"/>
    <w:rsid w:val="00D4542A"/>
    <w:rsid w:val="00D457CE"/>
    <w:rsid w:val="00D57EDD"/>
    <w:rsid w:val="00D6045F"/>
    <w:rsid w:val="00D71F77"/>
    <w:rsid w:val="00D77E33"/>
    <w:rsid w:val="00DA718C"/>
    <w:rsid w:val="00DB74C7"/>
    <w:rsid w:val="00DC760F"/>
    <w:rsid w:val="00E02924"/>
    <w:rsid w:val="00E04A51"/>
    <w:rsid w:val="00E05A06"/>
    <w:rsid w:val="00E12D7D"/>
    <w:rsid w:val="00E17115"/>
    <w:rsid w:val="00E21DA0"/>
    <w:rsid w:val="00E31D51"/>
    <w:rsid w:val="00E47EAC"/>
    <w:rsid w:val="00E56605"/>
    <w:rsid w:val="00E618F7"/>
    <w:rsid w:val="00E61F4A"/>
    <w:rsid w:val="00E660BD"/>
    <w:rsid w:val="00E67BE9"/>
    <w:rsid w:val="00E77956"/>
    <w:rsid w:val="00E80EFA"/>
    <w:rsid w:val="00E81F9B"/>
    <w:rsid w:val="00E97124"/>
    <w:rsid w:val="00EA0099"/>
    <w:rsid w:val="00EA12E3"/>
    <w:rsid w:val="00EA49B5"/>
    <w:rsid w:val="00EB2943"/>
    <w:rsid w:val="00EB6BF0"/>
    <w:rsid w:val="00EC15E5"/>
    <w:rsid w:val="00EC1C2D"/>
    <w:rsid w:val="00EC307E"/>
    <w:rsid w:val="00EC58DD"/>
    <w:rsid w:val="00EC7732"/>
    <w:rsid w:val="00EE1E99"/>
    <w:rsid w:val="00EF3091"/>
    <w:rsid w:val="00EF38B6"/>
    <w:rsid w:val="00EF4C45"/>
    <w:rsid w:val="00F010F2"/>
    <w:rsid w:val="00F020C3"/>
    <w:rsid w:val="00F02E21"/>
    <w:rsid w:val="00F078F8"/>
    <w:rsid w:val="00F10312"/>
    <w:rsid w:val="00F16002"/>
    <w:rsid w:val="00F278B3"/>
    <w:rsid w:val="00F431F2"/>
    <w:rsid w:val="00F43497"/>
    <w:rsid w:val="00F476FC"/>
    <w:rsid w:val="00F514D2"/>
    <w:rsid w:val="00F52185"/>
    <w:rsid w:val="00F547C7"/>
    <w:rsid w:val="00F55D5D"/>
    <w:rsid w:val="00F61C42"/>
    <w:rsid w:val="00F7201F"/>
    <w:rsid w:val="00F84A39"/>
    <w:rsid w:val="00F87A11"/>
    <w:rsid w:val="00F933B7"/>
    <w:rsid w:val="00F95B03"/>
    <w:rsid w:val="00F96745"/>
    <w:rsid w:val="00FB16BB"/>
    <w:rsid w:val="00FB5F57"/>
    <w:rsid w:val="00FD0720"/>
    <w:rsid w:val="00FD12DB"/>
    <w:rsid w:val="00FD2291"/>
    <w:rsid w:val="00FD23CB"/>
    <w:rsid w:val="00FD2589"/>
    <w:rsid w:val="00FD2DE6"/>
    <w:rsid w:val="00FE0276"/>
    <w:rsid w:val="00FE0696"/>
    <w:rsid w:val="00FE0BBD"/>
    <w:rsid w:val="00FE173F"/>
    <w:rsid w:val="00FE2EA9"/>
    <w:rsid w:val="00FE3FA1"/>
    <w:rsid w:val="00FF0C6F"/>
    <w:rsid w:val="00FF4F81"/>
    <w:rsid w:val="00FF5F30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44AF1-F027-42E3-8F09-28680989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58B"/>
  </w:style>
  <w:style w:type="paragraph" w:styleId="3">
    <w:name w:val="heading 3"/>
    <w:basedOn w:val="a"/>
    <w:link w:val="30"/>
    <w:uiPriority w:val="9"/>
    <w:qFormat/>
    <w:rsid w:val="005767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5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767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76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6719"/>
  </w:style>
  <w:style w:type="paragraph" w:styleId="a5">
    <w:name w:val="Balloon Text"/>
    <w:basedOn w:val="a"/>
    <w:link w:val="a6"/>
    <w:uiPriority w:val="99"/>
    <w:semiHidden/>
    <w:unhideWhenUsed/>
    <w:rsid w:val="0037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4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</dc:creator>
  <cp:lastModifiedBy>Пользователь</cp:lastModifiedBy>
  <cp:revision>17</cp:revision>
  <dcterms:created xsi:type="dcterms:W3CDTF">2016-02-08T16:08:00Z</dcterms:created>
  <dcterms:modified xsi:type="dcterms:W3CDTF">2016-02-10T08:19:00Z</dcterms:modified>
</cp:coreProperties>
</file>